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6232" w14:textId="77777777" w:rsidR="008D1856" w:rsidRPr="00835378" w:rsidRDefault="008D1856" w:rsidP="008D1856">
      <w:pPr>
        <w:tabs>
          <w:tab w:val="center" w:pos="2127"/>
          <w:tab w:val="center" w:pos="7513"/>
        </w:tabs>
        <w:spacing w:after="0" w:line="240" w:lineRule="auto"/>
        <w:ind w:left="-567" w:right="-480"/>
        <w:rPr>
          <w:b/>
          <w:sz w:val="24"/>
          <w:szCs w:val="24"/>
        </w:rPr>
      </w:pPr>
      <w:bookmarkStart w:id="0" w:name="_Hlk529781752"/>
      <w:r w:rsidRPr="00835378">
        <w:rPr>
          <w:b/>
          <w:sz w:val="24"/>
          <w:szCs w:val="24"/>
        </w:rPr>
        <w:tab/>
      </w:r>
      <w:r w:rsidRPr="00835378">
        <w:rPr>
          <w:sz w:val="24"/>
          <w:szCs w:val="24"/>
        </w:rPr>
        <w:t>ĐẠI HỌC QUỐC GIA TP.HCM</w:t>
      </w:r>
      <w:r w:rsidRPr="00835378">
        <w:rPr>
          <w:b/>
          <w:sz w:val="24"/>
          <w:szCs w:val="24"/>
        </w:rPr>
        <w:tab/>
      </w:r>
      <w:r w:rsidRPr="00070EC5">
        <w:rPr>
          <w:b/>
          <w:sz w:val="24"/>
          <w:szCs w:val="24"/>
        </w:rPr>
        <w:t>CỘNG HÒA XÃ HỘI CHỦ NGHĨA VIỆT NAM</w:t>
      </w:r>
    </w:p>
    <w:p w14:paraId="77ECDE85" w14:textId="77777777" w:rsidR="008D1856" w:rsidRPr="00835378" w:rsidRDefault="008D1856" w:rsidP="008D1856">
      <w:pPr>
        <w:tabs>
          <w:tab w:val="center" w:pos="2127"/>
          <w:tab w:val="center" w:pos="7513"/>
        </w:tabs>
        <w:spacing w:after="0" w:line="240" w:lineRule="auto"/>
        <w:ind w:left="-567" w:right="-480"/>
        <w:rPr>
          <w:b/>
          <w:sz w:val="24"/>
          <w:szCs w:val="24"/>
        </w:rPr>
      </w:pPr>
      <w:r w:rsidRPr="00835378">
        <w:rPr>
          <w:b/>
          <w:sz w:val="24"/>
          <w:szCs w:val="24"/>
        </w:rPr>
        <w:t>TRƯỜNG ĐẠI HỌC KHOA HỌC TỰ NHIÊN</w:t>
      </w:r>
      <w:r w:rsidRPr="00835378">
        <w:rPr>
          <w:b/>
          <w:sz w:val="24"/>
          <w:szCs w:val="24"/>
        </w:rPr>
        <w:tab/>
        <w:t>Độc lập – Tự do – Hạnh phúc</w:t>
      </w:r>
    </w:p>
    <w:p w14:paraId="552183A9" w14:textId="77777777" w:rsidR="008D1856" w:rsidRDefault="008D1856" w:rsidP="008D1856">
      <w:pPr>
        <w:spacing w:after="0" w:line="240" w:lineRule="auto"/>
        <w:jc w:val="center"/>
        <w:rPr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CA2CA" wp14:editId="42CDE644">
                <wp:simplePos x="0" y="0"/>
                <wp:positionH relativeFrom="column">
                  <wp:posOffset>539750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6FBC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0079219" wp14:editId="6D7CA94A">
                <wp:simplePos x="0" y="0"/>
                <wp:positionH relativeFrom="column">
                  <wp:posOffset>3824605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61F54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"/>
            </w:pict>
          </mc:Fallback>
        </mc:AlternateContent>
      </w:r>
    </w:p>
    <w:bookmarkEnd w:id="0"/>
    <w:p w14:paraId="01C4C13E" w14:textId="77777777" w:rsidR="00455892" w:rsidRPr="00C74467" w:rsidRDefault="00455892" w:rsidP="00455892">
      <w:pPr>
        <w:spacing w:after="0" w:line="312" w:lineRule="auto"/>
        <w:rPr>
          <w:sz w:val="14"/>
        </w:rPr>
      </w:pPr>
    </w:p>
    <w:p w14:paraId="743608A4" w14:textId="77777777" w:rsidR="00455892" w:rsidRPr="00E6524D" w:rsidRDefault="00455892" w:rsidP="00455892">
      <w:pPr>
        <w:pStyle w:val="Heading1"/>
        <w:spacing w:line="312" w:lineRule="auto"/>
        <w:rPr>
          <w:rFonts w:ascii="Times New Roman" w:hAnsi="Times New Roman"/>
          <w:bCs/>
          <w:sz w:val="36"/>
          <w:szCs w:val="36"/>
          <w:lang w:val="vi-VN"/>
        </w:rPr>
      </w:pPr>
      <w:r w:rsidRPr="00E6524D">
        <w:rPr>
          <w:rFonts w:ascii="Times New Roman" w:hAnsi="Times New Roman"/>
          <w:bCs/>
          <w:sz w:val="36"/>
          <w:szCs w:val="36"/>
          <w:lang w:val="vi-VN"/>
        </w:rPr>
        <w:t xml:space="preserve">ĐƠN XIN XÉT ĐẠT CHUẨN TRÌNH ĐỘ </w:t>
      </w:r>
      <w:r w:rsidR="001A1C28" w:rsidRPr="00E6524D">
        <w:rPr>
          <w:rFonts w:ascii="Times New Roman" w:hAnsi="Times New Roman"/>
          <w:bCs/>
          <w:sz w:val="36"/>
          <w:szCs w:val="36"/>
          <w:lang w:val="vi-VN"/>
        </w:rPr>
        <w:t>NGOẠI NGỮ</w:t>
      </w:r>
    </w:p>
    <w:p w14:paraId="57F6605C" w14:textId="77777777" w:rsidR="00455892" w:rsidRPr="00E6524D" w:rsidRDefault="00455892" w:rsidP="00455892">
      <w:pPr>
        <w:spacing w:after="0" w:line="312" w:lineRule="auto"/>
        <w:jc w:val="center"/>
        <w:rPr>
          <w:b/>
          <w:sz w:val="36"/>
          <w:szCs w:val="36"/>
        </w:rPr>
      </w:pPr>
      <w:r w:rsidRPr="00E6524D">
        <w:rPr>
          <w:b/>
          <w:sz w:val="36"/>
          <w:szCs w:val="36"/>
        </w:rPr>
        <w:t>BẬC ĐẠI HỌC HỆ CHÍNH QUY</w:t>
      </w:r>
    </w:p>
    <w:p w14:paraId="21DB7FAB" w14:textId="77777777" w:rsidR="00455892" w:rsidRPr="001A1C28" w:rsidRDefault="00455892" w:rsidP="00455892">
      <w:pPr>
        <w:spacing w:after="0" w:line="312" w:lineRule="auto"/>
        <w:rPr>
          <w:sz w:val="14"/>
        </w:rPr>
      </w:pPr>
    </w:p>
    <w:p w14:paraId="7CBD7937" w14:textId="77777777" w:rsidR="00FD7FBC" w:rsidRPr="00613805" w:rsidRDefault="00FD7FBC" w:rsidP="00FD7FBC">
      <w:pPr>
        <w:ind w:left="720" w:firstLine="720"/>
        <w:rPr>
          <w:szCs w:val="26"/>
        </w:rPr>
      </w:pPr>
      <w:r w:rsidRPr="00613805">
        <w:rPr>
          <w:i/>
          <w:szCs w:val="26"/>
          <w:u w:val="single"/>
        </w:rPr>
        <w:t>Kính gửi</w:t>
      </w:r>
      <w:r w:rsidRPr="00613805">
        <w:rPr>
          <w:szCs w:val="26"/>
        </w:rPr>
        <w:t>: Phòng Đào tạo trường Đại học Khoa học Tự nhiên</w:t>
      </w:r>
    </w:p>
    <w:p w14:paraId="0BE038BB" w14:textId="77777777" w:rsidR="00455892" w:rsidRPr="00E6524D" w:rsidRDefault="00455892" w:rsidP="00455892">
      <w:pPr>
        <w:spacing w:after="0" w:line="312" w:lineRule="auto"/>
        <w:rPr>
          <w:sz w:val="14"/>
        </w:rPr>
      </w:pPr>
    </w:p>
    <w:p w14:paraId="33ED1A40" w14:textId="77777777" w:rsidR="00455892" w:rsidRPr="000C4786" w:rsidRDefault="00455892" w:rsidP="00F35835">
      <w:pPr>
        <w:tabs>
          <w:tab w:val="left" w:leader="dot" w:pos="5670"/>
          <w:tab w:val="right" w:leader="dot" w:pos="9639"/>
        </w:tabs>
        <w:spacing w:after="0" w:line="480" w:lineRule="auto"/>
      </w:pPr>
      <w:r w:rsidRPr="000C4786">
        <w:t>Tôi tên:</w:t>
      </w:r>
      <w:r w:rsidRPr="000C4786">
        <w:tab/>
        <w:t>MSSV:</w:t>
      </w:r>
      <w:r w:rsidRPr="000C4786">
        <w:tab/>
      </w:r>
    </w:p>
    <w:p w14:paraId="2A14EB8F" w14:textId="77777777" w:rsidR="00455892" w:rsidRPr="000C4786" w:rsidRDefault="00455892" w:rsidP="00F35835">
      <w:pPr>
        <w:tabs>
          <w:tab w:val="left" w:leader="dot" w:pos="5670"/>
          <w:tab w:val="right" w:leader="dot" w:pos="9639"/>
        </w:tabs>
        <w:spacing w:after="0" w:line="480" w:lineRule="auto"/>
      </w:pPr>
      <w:r w:rsidRPr="000C4786">
        <w:t>Ngày sinh:</w:t>
      </w:r>
      <w:r w:rsidRPr="000C4786">
        <w:tab/>
        <w:t>Nơi sinh:</w:t>
      </w:r>
      <w:r w:rsidRPr="000C4786">
        <w:tab/>
      </w:r>
    </w:p>
    <w:p w14:paraId="7F9D8C69" w14:textId="5BC99F68" w:rsidR="00455892" w:rsidRDefault="00455892" w:rsidP="00F35835">
      <w:pPr>
        <w:tabs>
          <w:tab w:val="left" w:leader="dot" w:pos="5670"/>
          <w:tab w:val="right" w:leader="dot" w:pos="9639"/>
        </w:tabs>
        <w:spacing w:after="0" w:line="480" w:lineRule="auto"/>
      </w:pPr>
      <w:r w:rsidRPr="000C4786">
        <w:t>Ngành:</w:t>
      </w:r>
      <w:r w:rsidRPr="000C4786">
        <w:tab/>
        <w:t>Điện thoại:</w:t>
      </w:r>
      <w:r w:rsidRPr="000C4786">
        <w:tab/>
      </w:r>
    </w:p>
    <w:p w14:paraId="39649248" w14:textId="771793CF" w:rsidR="004F62C7" w:rsidRPr="000C4786" w:rsidRDefault="004F62C7" w:rsidP="004F62C7">
      <w:pPr>
        <w:tabs>
          <w:tab w:val="left" w:leader="dot" w:pos="5670"/>
          <w:tab w:val="right" w:leader="dot" w:pos="9639"/>
        </w:tabs>
        <w:spacing w:after="0" w:line="480" w:lineRule="auto"/>
      </w:pPr>
      <w:r>
        <w:rPr>
          <w:lang w:val="en-US"/>
        </w:rPr>
        <w:t>Số báo danh</w:t>
      </w:r>
      <w:r w:rsidRPr="000C4786">
        <w:t>:</w:t>
      </w:r>
      <w:r w:rsidRPr="000C4786">
        <w:tab/>
      </w:r>
      <w:r>
        <w:rPr>
          <w:lang w:val="en-US"/>
        </w:rPr>
        <w:t>Điểm tổng</w:t>
      </w:r>
      <w:r w:rsidRPr="000C4786">
        <w:t>:</w:t>
      </w:r>
      <w:r w:rsidRPr="000C4786">
        <w:tab/>
      </w:r>
    </w:p>
    <w:p w14:paraId="5A209293" w14:textId="755CEDCE" w:rsidR="00176C47" w:rsidRPr="004F62C7" w:rsidRDefault="00455892" w:rsidP="00585645">
      <w:pPr>
        <w:tabs>
          <w:tab w:val="right" w:leader="dot" w:pos="9639"/>
        </w:tabs>
        <w:spacing w:after="0" w:line="312" w:lineRule="auto"/>
        <w:ind w:firstLine="567"/>
        <w:rPr>
          <w:lang w:val="en-US"/>
        </w:rPr>
      </w:pPr>
      <w:r w:rsidRPr="000C4786">
        <w:t xml:space="preserve">Nay tôi nộp bản sao chứng chỉ </w:t>
      </w:r>
      <w:r w:rsidR="00176C47" w:rsidRPr="000C4786">
        <w:tab/>
      </w:r>
    </w:p>
    <w:p w14:paraId="2EA40A1D" w14:textId="091BEED3" w:rsidR="00455892" w:rsidRDefault="00176C47" w:rsidP="00455892">
      <w:pPr>
        <w:spacing w:after="0" w:line="312" w:lineRule="auto"/>
      </w:pPr>
      <w:r w:rsidRPr="000C4786">
        <w:t>đ</w:t>
      </w:r>
      <w:r w:rsidR="00455892" w:rsidRPr="000C4786">
        <w:t xml:space="preserve">ể được xét đã đạt chuẩn trình độ </w:t>
      </w:r>
      <w:r w:rsidR="008F6899" w:rsidRPr="000C4786">
        <w:t>Ngoại ngữ</w:t>
      </w:r>
      <w:r w:rsidR="00455892" w:rsidRPr="000C4786">
        <w:t xml:space="preserve"> theo quy định.</w:t>
      </w:r>
    </w:p>
    <w:p w14:paraId="6624C5E9" w14:textId="77777777" w:rsidR="00455892" w:rsidRPr="000C4786" w:rsidRDefault="00455892" w:rsidP="00455892">
      <w:pPr>
        <w:spacing w:after="0" w:line="312" w:lineRule="auto"/>
        <w:rPr>
          <w:b/>
          <w:i/>
          <w:sz w:val="24"/>
          <w:szCs w:val="24"/>
          <w:u w:val="single"/>
          <w:lang w:val="en-US"/>
        </w:rPr>
      </w:pPr>
      <w:r w:rsidRPr="000C4786">
        <w:rPr>
          <w:b/>
          <w:i/>
          <w:sz w:val="24"/>
          <w:szCs w:val="24"/>
          <w:u w:val="single"/>
          <w:lang w:val="en-US"/>
        </w:rPr>
        <w:t>Lưu ý:</w:t>
      </w:r>
    </w:p>
    <w:p w14:paraId="2BC97182" w14:textId="77777777" w:rsidR="00455892" w:rsidRPr="001A48E5" w:rsidRDefault="00455892" w:rsidP="001A48E5">
      <w:pPr>
        <w:pStyle w:val="ListParagraph"/>
        <w:numPr>
          <w:ilvl w:val="0"/>
          <w:numId w:val="1"/>
        </w:numPr>
        <w:spacing w:after="0" w:line="312" w:lineRule="auto"/>
        <w:ind w:left="714" w:hanging="357"/>
        <w:jc w:val="both"/>
        <w:rPr>
          <w:i/>
          <w:sz w:val="24"/>
          <w:szCs w:val="24"/>
          <w:lang w:val="en-US"/>
        </w:rPr>
      </w:pPr>
      <w:r w:rsidRPr="001A48E5">
        <w:rPr>
          <w:i/>
          <w:sz w:val="24"/>
          <w:szCs w:val="24"/>
          <w:lang w:val="en-US"/>
        </w:rPr>
        <w:t>Mang theo thẻ sinh viê</w:t>
      </w:r>
      <w:r w:rsidR="001A1C28">
        <w:rPr>
          <w:i/>
          <w:sz w:val="24"/>
          <w:szCs w:val="24"/>
          <w:lang w:val="en-US"/>
        </w:rPr>
        <w:t>n/CMND.</w:t>
      </w:r>
    </w:p>
    <w:p w14:paraId="6A145759" w14:textId="77777777" w:rsidR="00455892" w:rsidRPr="001A48E5" w:rsidRDefault="00455892" w:rsidP="001A48E5">
      <w:pPr>
        <w:pStyle w:val="ListParagraph"/>
        <w:numPr>
          <w:ilvl w:val="0"/>
          <w:numId w:val="1"/>
        </w:numPr>
        <w:spacing w:after="0" w:line="312" w:lineRule="auto"/>
        <w:ind w:left="714" w:hanging="357"/>
        <w:jc w:val="both"/>
        <w:rPr>
          <w:i/>
          <w:sz w:val="24"/>
          <w:szCs w:val="24"/>
          <w:lang w:val="en-US"/>
        </w:rPr>
      </w:pPr>
      <w:r w:rsidRPr="001A48E5">
        <w:rPr>
          <w:i/>
          <w:sz w:val="24"/>
          <w:szCs w:val="24"/>
          <w:lang w:val="en-US"/>
        </w:rPr>
        <w:t>Nếu nộp chứng chỉ PET, vui lòng cung cấp:</w:t>
      </w:r>
    </w:p>
    <w:p w14:paraId="2967EA58" w14:textId="77777777" w:rsidR="00455892" w:rsidRPr="001A48E5" w:rsidRDefault="00455892" w:rsidP="001A48E5">
      <w:pPr>
        <w:spacing w:after="0" w:line="312" w:lineRule="auto"/>
        <w:ind w:left="709"/>
        <w:jc w:val="both"/>
        <w:rPr>
          <w:i/>
          <w:sz w:val="24"/>
          <w:szCs w:val="24"/>
          <w:lang w:val="en-US"/>
        </w:rPr>
      </w:pPr>
      <w:r w:rsidRPr="001A48E5">
        <w:rPr>
          <w:i/>
          <w:sz w:val="24"/>
          <w:szCs w:val="24"/>
          <w:lang w:val="en-US"/>
        </w:rPr>
        <w:t>Candidate's ID number (gồm 3 chữ cái và 6 số, vd: EPA123456)</w:t>
      </w:r>
    </w:p>
    <w:p w14:paraId="1295F2DC" w14:textId="77777777" w:rsidR="00455892" w:rsidRPr="001A48E5" w:rsidRDefault="00455892" w:rsidP="001A48E5">
      <w:pPr>
        <w:spacing w:after="0" w:line="312" w:lineRule="auto"/>
        <w:ind w:left="709"/>
        <w:jc w:val="both"/>
        <w:rPr>
          <w:i/>
          <w:sz w:val="24"/>
          <w:szCs w:val="24"/>
          <w:lang w:val="en-US"/>
        </w:rPr>
      </w:pPr>
      <w:r w:rsidRPr="001A48E5">
        <w:rPr>
          <w:i/>
          <w:sz w:val="24"/>
          <w:szCs w:val="24"/>
          <w:lang w:val="en-US"/>
        </w:rPr>
        <w:t>Candidate's secret number (gồm 4 ký tự).</w:t>
      </w:r>
    </w:p>
    <w:p w14:paraId="1D92A0F0" w14:textId="77777777" w:rsidR="00455892" w:rsidRPr="001A48E5" w:rsidRDefault="00455892" w:rsidP="001A48E5">
      <w:pPr>
        <w:pStyle w:val="ListParagraph"/>
        <w:numPr>
          <w:ilvl w:val="0"/>
          <w:numId w:val="1"/>
        </w:numPr>
        <w:spacing w:after="0" w:line="312" w:lineRule="auto"/>
        <w:ind w:left="714" w:hanging="357"/>
        <w:jc w:val="both"/>
        <w:rPr>
          <w:i/>
          <w:sz w:val="24"/>
          <w:szCs w:val="24"/>
          <w:lang w:val="en-US"/>
        </w:rPr>
      </w:pPr>
      <w:r w:rsidRPr="001A48E5">
        <w:rPr>
          <w:i/>
          <w:sz w:val="24"/>
          <w:szCs w:val="24"/>
          <w:lang w:val="en-US"/>
        </w:rPr>
        <w:t>Nếu nộp chứng chỉ TOEFL iBT, vui lòng cung cấ</w:t>
      </w:r>
      <w:r w:rsidR="00176C47" w:rsidRPr="001A48E5">
        <w:rPr>
          <w:i/>
          <w:sz w:val="24"/>
          <w:szCs w:val="24"/>
          <w:lang w:val="en-US"/>
        </w:rPr>
        <w:t xml:space="preserve">p: </w:t>
      </w:r>
      <w:r w:rsidR="00176C47" w:rsidRPr="004F62C7">
        <w:rPr>
          <w:b/>
          <w:bCs/>
          <w:i/>
          <w:sz w:val="24"/>
          <w:szCs w:val="24"/>
          <w:lang w:val="en-US"/>
        </w:rPr>
        <w:t>user</w:t>
      </w:r>
      <w:r w:rsidRPr="004F62C7">
        <w:rPr>
          <w:b/>
          <w:bCs/>
          <w:i/>
          <w:sz w:val="24"/>
          <w:szCs w:val="24"/>
          <w:lang w:val="en-US"/>
        </w:rPr>
        <w:t>name, password</w:t>
      </w:r>
      <w:r w:rsidRPr="001A48E5">
        <w:rPr>
          <w:i/>
          <w:sz w:val="24"/>
          <w:szCs w:val="24"/>
          <w:lang w:val="en-US"/>
        </w:rPr>
        <w:t xml:space="preserve"> (để đăng nhập TOEFL Web)</w:t>
      </w:r>
    </w:p>
    <w:p w14:paraId="1D34E7D0" w14:textId="77777777" w:rsidR="00455892" w:rsidRPr="00455892" w:rsidRDefault="00176C47" w:rsidP="00176C47">
      <w:pPr>
        <w:tabs>
          <w:tab w:val="center" w:pos="6946"/>
        </w:tabs>
        <w:spacing w:after="0" w:line="312" w:lineRule="auto"/>
        <w:rPr>
          <w:lang w:val="en-US"/>
        </w:rPr>
      </w:pPr>
      <w:r>
        <w:rPr>
          <w:lang w:val="en-US"/>
        </w:rPr>
        <w:tab/>
      </w:r>
      <w:r w:rsidR="00455892" w:rsidRPr="00455892">
        <w:rPr>
          <w:lang w:val="en-US"/>
        </w:rPr>
        <w:t>TP. HCM, ngày …… tháng …… năm ……</w:t>
      </w:r>
    </w:p>
    <w:p w14:paraId="11ADDB20" w14:textId="77777777" w:rsidR="00455892" w:rsidRPr="00455892" w:rsidRDefault="00176C47" w:rsidP="00176C47">
      <w:pPr>
        <w:tabs>
          <w:tab w:val="center" w:pos="6946"/>
        </w:tabs>
        <w:spacing w:after="0" w:line="312" w:lineRule="auto"/>
        <w:rPr>
          <w:lang w:val="en-US"/>
        </w:rPr>
      </w:pPr>
      <w:r>
        <w:rPr>
          <w:lang w:val="en-US"/>
        </w:rPr>
        <w:tab/>
      </w:r>
      <w:r w:rsidR="00455892" w:rsidRPr="00455892">
        <w:rPr>
          <w:lang w:val="en-US"/>
        </w:rPr>
        <w:t>Người làm đơn</w:t>
      </w:r>
    </w:p>
    <w:p w14:paraId="55BC15D1" w14:textId="77777777" w:rsidR="00455892" w:rsidRPr="00455892" w:rsidRDefault="00455892" w:rsidP="00455892">
      <w:pPr>
        <w:spacing w:after="0" w:line="312" w:lineRule="auto"/>
        <w:rPr>
          <w:lang w:val="en-US"/>
        </w:rPr>
      </w:pPr>
    </w:p>
    <w:p w14:paraId="2B9DDFCC" w14:textId="77777777" w:rsidR="00455892" w:rsidRPr="001C5140" w:rsidRDefault="00455892" w:rsidP="00455892">
      <w:pPr>
        <w:spacing w:after="0" w:line="312" w:lineRule="auto"/>
        <w:rPr>
          <w:sz w:val="40"/>
          <w:lang w:val="en-US"/>
        </w:rPr>
      </w:pPr>
    </w:p>
    <w:p w14:paraId="629F6C06" w14:textId="77777777" w:rsidR="00455892" w:rsidRPr="00455892" w:rsidRDefault="00455892" w:rsidP="00455892">
      <w:pPr>
        <w:spacing w:after="0" w:line="312" w:lineRule="auto"/>
        <w:rPr>
          <w:lang w:val="en-US"/>
        </w:rPr>
      </w:pPr>
    </w:p>
    <w:p w14:paraId="190016FF" w14:textId="77777777" w:rsidR="00455892" w:rsidRPr="00F36E0C" w:rsidRDefault="00455892" w:rsidP="00176C47">
      <w:pPr>
        <w:spacing w:after="0" w:line="312" w:lineRule="auto"/>
        <w:jc w:val="center"/>
        <w:rPr>
          <w:i/>
          <w:lang w:val="en-US"/>
        </w:rPr>
      </w:pPr>
      <w:r w:rsidRPr="00F36E0C">
        <w:rPr>
          <w:b/>
          <w:i/>
          <w:u w:val="single"/>
          <w:lang w:val="en-US"/>
        </w:rPr>
        <w:t>Ghi chú:</w:t>
      </w:r>
      <w:r w:rsidRPr="00F36E0C">
        <w:rPr>
          <w:i/>
          <w:lang w:val="en-US"/>
        </w:rPr>
        <w:t xml:space="preserve"> SV vui lòng điền vào các khoảng </w:t>
      </w:r>
      <w:r w:rsidR="00B82215">
        <w:rPr>
          <w:i/>
          <w:lang w:val="en-US"/>
        </w:rPr>
        <w:t>“…”</w:t>
      </w:r>
      <w:r w:rsidRPr="00F36E0C">
        <w:rPr>
          <w:i/>
          <w:lang w:val="en-US"/>
        </w:rPr>
        <w:t xml:space="preserve"> trong biên nhận dưới đây.</w:t>
      </w:r>
    </w:p>
    <w:p w14:paraId="337EEEEF" w14:textId="77777777" w:rsidR="00455892" w:rsidRPr="001A48E5" w:rsidRDefault="00176C47" w:rsidP="00176C47">
      <w:pPr>
        <w:tabs>
          <w:tab w:val="right" w:leader="underscore" w:pos="9639"/>
        </w:tabs>
        <w:spacing w:after="0" w:line="312" w:lineRule="auto"/>
        <w:rPr>
          <w:color w:val="595959" w:themeColor="text1" w:themeTint="A6"/>
          <w:sz w:val="4"/>
          <w:lang w:val="en-US"/>
        </w:rPr>
      </w:pPr>
      <w:r w:rsidRPr="001A48E5">
        <w:rPr>
          <w:color w:val="595959" w:themeColor="text1" w:themeTint="A6"/>
          <w:sz w:val="4"/>
          <w:lang w:val="en-US"/>
        </w:rPr>
        <w:tab/>
      </w:r>
    </w:p>
    <w:p w14:paraId="27A10671" w14:textId="77777777" w:rsidR="00455892" w:rsidRPr="00B82215" w:rsidRDefault="00455892" w:rsidP="00176C47">
      <w:pPr>
        <w:spacing w:before="120" w:after="0" w:line="312" w:lineRule="auto"/>
        <w:jc w:val="center"/>
        <w:rPr>
          <w:b/>
          <w:sz w:val="30"/>
          <w:szCs w:val="30"/>
        </w:rPr>
      </w:pPr>
      <w:r w:rsidRPr="00B82215">
        <w:rPr>
          <w:b/>
          <w:sz w:val="30"/>
          <w:szCs w:val="30"/>
        </w:rPr>
        <w:t xml:space="preserve">BIÊN NHẬN </w:t>
      </w:r>
    </w:p>
    <w:p w14:paraId="6780D8B1" w14:textId="77777777" w:rsidR="00455892" w:rsidRPr="00B82215" w:rsidRDefault="00455892" w:rsidP="00C045B7">
      <w:pPr>
        <w:spacing w:after="0" w:line="312" w:lineRule="auto"/>
        <w:ind w:firstLine="567"/>
        <w:jc w:val="both"/>
      </w:pPr>
      <w:r w:rsidRPr="00B82215">
        <w:t>Phòng Đào tạo Trường Đại học Khoa học tự nhiên có nhận hồ sơ xét đạt chuẩn trình độ tiếng Anh của:</w:t>
      </w:r>
    </w:p>
    <w:p w14:paraId="5505EE9E" w14:textId="77777777" w:rsidR="00455892" w:rsidRPr="00E33BFA" w:rsidRDefault="00455892" w:rsidP="00C74467">
      <w:pPr>
        <w:tabs>
          <w:tab w:val="left" w:leader="dot" w:pos="5670"/>
          <w:tab w:val="right" w:leader="dot" w:pos="9639"/>
        </w:tabs>
        <w:spacing w:before="240" w:after="0" w:line="480" w:lineRule="auto"/>
      </w:pPr>
      <w:r w:rsidRPr="00E33BFA">
        <w:rPr>
          <w:b/>
        </w:rPr>
        <w:t>SV</w:t>
      </w:r>
      <w:r w:rsidRPr="00E33BFA">
        <w:t>:</w:t>
      </w:r>
      <w:r w:rsidRPr="00E33BFA">
        <w:tab/>
      </w:r>
      <w:bookmarkStart w:id="1" w:name="_GoBack"/>
      <w:bookmarkEnd w:id="1"/>
      <w:r w:rsidRPr="00E33BFA">
        <w:rPr>
          <w:b/>
        </w:rPr>
        <w:t>MSSV</w:t>
      </w:r>
      <w:r w:rsidRPr="00E33BFA">
        <w:t>:</w:t>
      </w:r>
      <w:r w:rsidRPr="00E33BFA">
        <w:tab/>
      </w:r>
    </w:p>
    <w:p w14:paraId="5FA007F3" w14:textId="77777777" w:rsidR="00455892" w:rsidRPr="00E33BFA" w:rsidRDefault="00455892" w:rsidP="00C74467">
      <w:pPr>
        <w:tabs>
          <w:tab w:val="right" w:leader="dot" w:pos="9639"/>
        </w:tabs>
        <w:spacing w:after="0" w:line="480" w:lineRule="auto"/>
      </w:pPr>
      <w:r w:rsidRPr="00E33BFA">
        <w:rPr>
          <w:i/>
          <w:u w:val="single"/>
        </w:rPr>
        <w:t>Hồ sơ nộp</w:t>
      </w:r>
      <w:r w:rsidRPr="00E33BFA">
        <w:t xml:space="preserve">: bản </w:t>
      </w:r>
      <w:r w:rsidR="00C032E9" w:rsidRPr="009D6F95">
        <w:t>sao</w:t>
      </w:r>
      <w:r w:rsidRPr="00E33BFA">
        <w:t xml:space="preserve"> chứng chỉ</w:t>
      </w:r>
      <w:r w:rsidRPr="00E33BFA">
        <w:tab/>
      </w:r>
    </w:p>
    <w:p w14:paraId="195DEC57" w14:textId="77777777" w:rsidR="00455892" w:rsidRPr="00E33BFA" w:rsidRDefault="00176C47" w:rsidP="00176C47">
      <w:pPr>
        <w:tabs>
          <w:tab w:val="center" w:pos="6946"/>
        </w:tabs>
        <w:spacing w:after="0" w:line="312" w:lineRule="auto"/>
      </w:pPr>
      <w:r w:rsidRPr="00E33BFA">
        <w:tab/>
      </w:r>
      <w:r w:rsidR="00455892" w:rsidRPr="00E33BFA">
        <w:t xml:space="preserve">TP.HCM, ngày …… tháng …… năm </w:t>
      </w:r>
      <w:r w:rsidR="00E33BFA" w:rsidRPr="00E33BFA">
        <w:t>20…</w:t>
      </w:r>
      <w:r w:rsidR="00455892" w:rsidRPr="00E33BFA">
        <w:t>…</w:t>
      </w:r>
    </w:p>
    <w:p w14:paraId="43409122" w14:textId="77777777" w:rsidR="00455892" w:rsidRPr="00455892" w:rsidRDefault="00176C47" w:rsidP="00176C47">
      <w:pPr>
        <w:tabs>
          <w:tab w:val="center" w:pos="6946"/>
        </w:tabs>
        <w:spacing w:after="0" w:line="312" w:lineRule="auto"/>
        <w:rPr>
          <w:lang w:val="en-US"/>
        </w:rPr>
      </w:pPr>
      <w:r w:rsidRPr="00E33BFA">
        <w:tab/>
      </w:r>
      <w:r w:rsidR="009D6F95">
        <w:rPr>
          <w:lang w:val="en-US"/>
        </w:rPr>
        <w:t>Phòng Đào tạo ký nhận</w:t>
      </w:r>
    </w:p>
    <w:sectPr w:rsidR="00455892" w:rsidRPr="00455892" w:rsidSect="00581380">
      <w:pgSz w:w="11906" w:h="16838"/>
      <w:pgMar w:top="426" w:right="1133" w:bottom="9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D589D"/>
    <w:multiLevelType w:val="hybridMultilevel"/>
    <w:tmpl w:val="461612E4"/>
    <w:lvl w:ilvl="0" w:tplc="07803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892"/>
    <w:rsid w:val="000C4786"/>
    <w:rsid w:val="00136B65"/>
    <w:rsid w:val="00176C47"/>
    <w:rsid w:val="001A1C28"/>
    <w:rsid w:val="001A48E5"/>
    <w:rsid w:val="001C5140"/>
    <w:rsid w:val="00455892"/>
    <w:rsid w:val="004F62C7"/>
    <w:rsid w:val="00581380"/>
    <w:rsid w:val="005813BA"/>
    <w:rsid w:val="00585645"/>
    <w:rsid w:val="005E0F39"/>
    <w:rsid w:val="0087328D"/>
    <w:rsid w:val="008D1856"/>
    <w:rsid w:val="008F6899"/>
    <w:rsid w:val="00904DA9"/>
    <w:rsid w:val="00973A3B"/>
    <w:rsid w:val="009B4DF0"/>
    <w:rsid w:val="009D6F95"/>
    <w:rsid w:val="00AD104D"/>
    <w:rsid w:val="00B052D6"/>
    <w:rsid w:val="00B82215"/>
    <w:rsid w:val="00C032E9"/>
    <w:rsid w:val="00C045B7"/>
    <w:rsid w:val="00C74467"/>
    <w:rsid w:val="00C9347D"/>
    <w:rsid w:val="00CE5053"/>
    <w:rsid w:val="00D9044F"/>
    <w:rsid w:val="00DC25A1"/>
    <w:rsid w:val="00DE0986"/>
    <w:rsid w:val="00DE32A5"/>
    <w:rsid w:val="00E33BFA"/>
    <w:rsid w:val="00E6524D"/>
    <w:rsid w:val="00E87AF6"/>
    <w:rsid w:val="00F35835"/>
    <w:rsid w:val="00F36E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DCF4"/>
  <w15:docId w15:val="{D48D6574-B7E5-4F34-B908-884C147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589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892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55892"/>
    <w:pPr>
      <w:ind w:left="720"/>
      <w:contextualSpacing/>
    </w:pPr>
  </w:style>
  <w:style w:type="paragraph" w:styleId="BodyText">
    <w:name w:val="Body Text"/>
    <w:basedOn w:val="Normal"/>
    <w:link w:val="BodyTextChar"/>
    <w:rsid w:val="00C74467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4467"/>
    <w:rPr>
      <w:rFonts w:ascii="VNI-Times" w:eastAsia="Times New Roman" w:hAnsi="VNI-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PDT</dc:creator>
  <cp:lastModifiedBy>letukio</cp:lastModifiedBy>
  <cp:revision>23</cp:revision>
  <cp:lastPrinted>2017-03-10T08:17:00Z</cp:lastPrinted>
  <dcterms:created xsi:type="dcterms:W3CDTF">2017-03-10T07:22:00Z</dcterms:created>
  <dcterms:modified xsi:type="dcterms:W3CDTF">2019-11-01T08:05:00Z</dcterms:modified>
</cp:coreProperties>
</file>